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A9E65" w14:textId="7F364F04" w:rsidR="00731AA0" w:rsidRPr="006C3694" w:rsidRDefault="006C3694" w:rsidP="006C36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3694">
        <w:rPr>
          <w:rFonts w:ascii="Times New Roman" w:hAnsi="Times New Roman" w:cs="Times New Roman"/>
          <w:b/>
          <w:bCs/>
          <w:sz w:val="28"/>
          <w:szCs w:val="28"/>
        </w:rPr>
        <w:t>1 ANNO LAUREA MAGISTRAL</w:t>
      </w:r>
      <w:r w:rsidR="00CA3C20"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14:paraId="5A63F8DB" w14:textId="02BB6A18" w:rsidR="006C3694" w:rsidRDefault="006C3694" w:rsidP="006C36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3694">
        <w:rPr>
          <w:rFonts w:ascii="Times New Roman" w:hAnsi="Times New Roman" w:cs="Times New Roman"/>
          <w:b/>
          <w:bCs/>
          <w:sz w:val="28"/>
          <w:szCs w:val="28"/>
        </w:rPr>
        <w:t>GENNAIO 2026</w:t>
      </w:r>
    </w:p>
    <w:p w14:paraId="5BFABAD9" w14:textId="340481D2" w:rsidR="00CA3C20" w:rsidRDefault="00CA3C20" w:rsidP="006C36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LINGUA RUSSA-LINGUA E TRADUZIONE 1</w:t>
      </w:r>
    </w:p>
    <w:p w14:paraId="15787D5F" w14:textId="5CBEF17B" w:rsidR="00FD686E" w:rsidRPr="00CA3C20" w:rsidRDefault="00CA3C20" w:rsidP="00CA3C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ESAME SCRITTO</w:t>
      </w:r>
    </w:p>
    <w:p w14:paraId="4CC67B89" w14:textId="77777777" w:rsidR="00CA3C20" w:rsidRDefault="00CA3C20" w:rsidP="006C369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2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31"/>
        <w:gridCol w:w="1049"/>
      </w:tblGrid>
      <w:tr w:rsidR="009F5D9D" w:rsidRPr="00696D5A" w14:paraId="22C9B3E3" w14:textId="77777777" w:rsidTr="009F5D9D">
        <w:trPr>
          <w:trHeight w:val="247"/>
          <w:jc w:val="center"/>
        </w:trPr>
        <w:tc>
          <w:tcPr>
            <w:tcW w:w="1731" w:type="dxa"/>
          </w:tcPr>
          <w:p w14:paraId="0F215798" w14:textId="77777777" w:rsidR="009F5D9D" w:rsidRPr="00696D5A" w:rsidRDefault="009F5D9D" w:rsidP="00301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96D5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Matricola</w:t>
            </w:r>
          </w:p>
        </w:tc>
        <w:tc>
          <w:tcPr>
            <w:tcW w:w="1049" w:type="dxa"/>
          </w:tcPr>
          <w:p w14:paraId="23C12223" w14:textId="7B4B8A54" w:rsidR="009F5D9D" w:rsidRPr="00696D5A" w:rsidRDefault="009F5D9D" w:rsidP="00301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VOTO</w:t>
            </w:r>
          </w:p>
        </w:tc>
      </w:tr>
      <w:tr w:rsidR="009F5D9D" w:rsidRPr="00696D5A" w14:paraId="46D50582" w14:textId="77777777" w:rsidTr="009F5D9D">
        <w:trPr>
          <w:trHeight w:val="247"/>
          <w:jc w:val="center"/>
        </w:trPr>
        <w:tc>
          <w:tcPr>
            <w:tcW w:w="1731" w:type="dxa"/>
          </w:tcPr>
          <w:p w14:paraId="33059C22" w14:textId="77777777" w:rsidR="009F5D9D" w:rsidRPr="00696D5A" w:rsidRDefault="009F5D9D" w:rsidP="00301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846499</w:t>
            </w:r>
          </w:p>
        </w:tc>
        <w:tc>
          <w:tcPr>
            <w:tcW w:w="1049" w:type="dxa"/>
          </w:tcPr>
          <w:p w14:paraId="201AEF87" w14:textId="1AB92B6C" w:rsidR="009F5D9D" w:rsidRPr="00696D5A" w:rsidRDefault="009F5D9D" w:rsidP="00301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9F5D9D" w:rsidRPr="00696D5A" w14:paraId="4057D12D" w14:textId="77777777" w:rsidTr="009F5D9D">
        <w:trPr>
          <w:trHeight w:val="247"/>
          <w:jc w:val="center"/>
        </w:trPr>
        <w:tc>
          <w:tcPr>
            <w:tcW w:w="1731" w:type="dxa"/>
          </w:tcPr>
          <w:p w14:paraId="5ED1522F" w14:textId="6A440D5A" w:rsidR="009F5D9D" w:rsidRPr="00696D5A" w:rsidRDefault="009F5D9D" w:rsidP="00301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9600</w:t>
            </w:r>
          </w:p>
        </w:tc>
        <w:tc>
          <w:tcPr>
            <w:tcW w:w="1049" w:type="dxa"/>
          </w:tcPr>
          <w:p w14:paraId="589A9FB5" w14:textId="41667DDA" w:rsidR="009F5D9D" w:rsidRPr="00696D5A" w:rsidRDefault="009F5D9D" w:rsidP="00301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ASS</w:t>
            </w:r>
          </w:p>
        </w:tc>
      </w:tr>
      <w:tr w:rsidR="009F5D9D" w:rsidRPr="00696D5A" w14:paraId="6C5BE598" w14:textId="77777777" w:rsidTr="009F5D9D">
        <w:trPr>
          <w:trHeight w:val="247"/>
          <w:jc w:val="center"/>
        </w:trPr>
        <w:tc>
          <w:tcPr>
            <w:tcW w:w="1731" w:type="dxa"/>
          </w:tcPr>
          <w:p w14:paraId="241EE74F" w14:textId="0C3557A2" w:rsidR="009F5D9D" w:rsidRPr="00696D5A" w:rsidRDefault="009F5D9D" w:rsidP="00301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49" w:type="dxa"/>
          </w:tcPr>
          <w:p w14:paraId="070D593A" w14:textId="79F58C98" w:rsidR="009F5D9D" w:rsidRPr="00696D5A" w:rsidRDefault="009F5D9D" w:rsidP="00301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F5D9D" w:rsidRPr="00696D5A" w14:paraId="7B560F81" w14:textId="77777777" w:rsidTr="009F5D9D">
        <w:trPr>
          <w:trHeight w:val="247"/>
          <w:jc w:val="center"/>
        </w:trPr>
        <w:tc>
          <w:tcPr>
            <w:tcW w:w="1731" w:type="dxa"/>
          </w:tcPr>
          <w:p w14:paraId="0CA1E736" w14:textId="374C186E" w:rsidR="009F5D9D" w:rsidRPr="00696D5A" w:rsidRDefault="009F5D9D" w:rsidP="00301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98660</w:t>
            </w:r>
          </w:p>
        </w:tc>
        <w:tc>
          <w:tcPr>
            <w:tcW w:w="1049" w:type="dxa"/>
          </w:tcPr>
          <w:p w14:paraId="3425BCB6" w14:textId="77777777" w:rsidR="009F5D9D" w:rsidRPr="00696D5A" w:rsidRDefault="009F5D9D" w:rsidP="00301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</w:tbl>
    <w:p w14:paraId="65FA1368" w14:textId="77777777" w:rsidR="00CA3C20" w:rsidRPr="006C3694" w:rsidRDefault="00CA3C20" w:rsidP="006C3694">
      <w:pPr>
        <w:rPr>
          <w:rFonts w:ascii="Times New Roman" w:hAnsi="Times New Roman" w:cs="Times New Roman"/>
          <w:sz w:val="28"/>
          <w:szCs w:val="28"/>
        </w:rPr>
      </w:pPr>
    </w:p>
    <w:sectPr w:rsidR="00CA3C20" w:rsidRPr="006C36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CD"/>
    <w:rsid w:val="004B6C9D"/>
    <w:rsid w:val="006473F4"/>
    <w:rsid w:val="006C3694"/>
    <w:rsid w:val="00731AA0"/>
    <w:rsid w:val="007B34CD"/>
    <w:rsid w:val="007D0EA7"/>
    <w:rsid w:val="00803122"/>
    <w:rsid w:val="009A49BB"/>
    <w:rsid w:val="009F5D9D"/>
    <w:rsid w:val="00CA3C20"/>
    <w:rsid w:val="00F34BBE"/>
    <w:rsid w:val="00FD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B3415"/>
  <w15:chartTrackingRefBased/>
  <w15:docId w15:val="{5550DF85-FAD6-4B53-B2D8-09894DC1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B3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3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34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B3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B34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B34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B34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B34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B34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B34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34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34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B34C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B34C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B34C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B34C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B34C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B34C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B34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B3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B3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3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B3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B34C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B34C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B34C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B34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B34C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B34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NISTRATOVA Svetlana</dc:creator>
  <cp:keywords/>
  <dc:description/>
  <cp:lastModifiedBy>NISTRATOVA Svetlana</cp:lastModifiedBy>
  <cp:revision>5</cp:revision>
  <dcterms:created xsi:type="dcterms:W3CDTF">2026-01-20T09:46:00Z</dcterms:created>
  <dcterms:modified xsi:type="dcterms:W3CDTF">2026-01-26T17:01:00Z</dcterms:modified>
</cp:coreProperties>
</file>